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99A0" w:rsidR="0061148E" w:rsidRPr="00944D28" w:rsidRDefault="00A97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20A7" w:rsidR="0061148E" w:rsidRPr="004A7085" w:rsidRDefault="00A97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1C18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222FA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8EE5D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6FA2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BFA98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D0E2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BE40" w:rsidR="00B87ED3" w:rsidRPr="00944D28" w:rsidRDefault="00A9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0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774D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CBE5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248A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FB8EE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5872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794E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86AA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7E4F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F93A8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8B52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5A23" w:rsidR="00B87ED3" w:rsidRPr="00944D28" w:rsidRDefault="00A9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7DE74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DF75D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A492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19CA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37AC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C7C53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DF91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D95C5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58B6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CB34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F5A82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56525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BF10E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FE18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F6DC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089C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38ECD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B108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CC45" w:rsidR="00B87ED3" w:rsidRPr="00944D28" w:rsidRDefault="00A9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3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5C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