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94BC" w:rsidR="0061148E" w:rsidRPr="00944D28" w:rsidRDefault="00330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62C66" w:rsidR="0061148E" w:rsidRPr="004A7085" w:rsidRDefault="00330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647EB" w:rsidR="00B87ED3" w:rsidRPr="00944D28" w:rsidRDefault="0033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E6AB1" w:rsidR="00B87ED3" w:rsidRPr="00944D28" w:rsidRDefault="0033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89C75" w:rsidR="00B87ED3" w:rsidRPr="00944D28" w:rsidRDefault="0033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ACBD" w:rsidR="00B87ED3" w:rsidRPr="00944D28" w:rsidRDefault="0033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71DE5" w:rsidR="00B87ED3" w:rsidRPr="00944D28" w:rsidRDefault="0033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4E41C" w:rsidR="00B87ED3" w:rsidRPr="00944D28" w:rsidRDefault="0033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54FD" w:rsidR="00B87ED3" w:rsidRPr="00944D28" w:rsidRDefault="0033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2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4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37D7F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8D7D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32D4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F5F9C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B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AB876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F27D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E23C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03C5A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F4753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58B8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7E26" w:rsidR="00B87ED3" w:rsidRPr="00944D28" w:rsidRDefault="0033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97C3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63E3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068EC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D4C5F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D0F1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C6878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B5D97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40EC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1249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1DEF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83647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9036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FCB2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2DDF4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B28D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BFBC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C1F1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4D33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C79D" w:rsidR="00B87ED3" w:rsidRPr="00944D28" w:rsidRDefault="0033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E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3303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