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F3E1" w:rsidR="0061148E" w:rsidRPr="00944D28" w:rsidRDefault="00BF2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ACC9" w:rsidR="0061148E" w:rsidRPr="004A7085" w:rsidRDefault="00BF2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00174" w:rsidR="00B87ED3" w:rsidRPr="00944D28" w:rsidRDefault="00B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77524" w:rsidR="00B87ED3" w:rsidRPr="00944D28" w:rsidRDefault="00B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03C47" w:rsidR="00B87ED3" w:rsidRPr="00944D28" w:rsidRDefault="00B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9B78E" w:rsidR="00B87ED3" w:rsidRPr="00944D28" w:rsidRDefault="00B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9956" w:rsidR="00B87ED3" w:rsidRPr="00944D28" w:rsidRDefault="00B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7CC91" w:rsidR="00B87ED3" w:rsidRPr="00944D28" w:rsidRDefault="00B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E814" w:rsidR="00B87ED3" w:rsidRPr="00944D28" w:rsidRDefault="00B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F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A14E8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7B467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0D594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E147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5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2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D647C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7A129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C4FC1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D4B9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519AB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6EC3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D9013" w:rsidR="00B87ED3" w:rsidRPr="00944D28" w:rsidRDefault="00B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8E40C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0DA4F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EB61B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B1F85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916A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EE53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1025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2F54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2B2A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6DEE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2E87A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0A07E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F6549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4BCC6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40FCA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F62E4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0455F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741A8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4EAC4" w:rsidR="00B87ED3" w:rsidRPr="00944D28" w:rsidRDefault="00B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BF2F8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2024-06-18T21:30:00.0000000Z</dcterms:modified>
</coreProperties>
</file>