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8917" w:rsidR="0061148E" w:rsidRPr="00944D28" w:rsidRDefault="00C75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10F6" w:rsidR="0061148E" w:rsidRPr="004A7085" w:rsidRDefault="00C75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58448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F4C3D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E5D1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98812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987B3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7BC8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11310" w:rsidR="00B87ED3" w:rsidRPr="00944D28" w:rsidRDefault="00C7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A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CE1D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97A3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5FDA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123D2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D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7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25E1C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21D3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535B8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5FBD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E6B21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C29F3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92B5" w:rsidR="00B87ED3" w:rsidRPr="00944D28" w:rsidRDefault="00C7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63695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3025A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B172B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A0FF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51AF3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08DE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8B3A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4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4564E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FA92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91A44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A288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5CEB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AEAC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25407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E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4D94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1FCE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D766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231F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1A13" w:rsidR="00B87ED3" w:rsidRPr="00944D28" w:rsidRDefault="00C7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2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0D7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2024-06-16T01:46:00.0000000Z</dcterms:modified>
</coreProperties>
</file>