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CED1" w:rsidR="0061148E" w:rsidRPr="00944D28" w:rsidRDefault="00A36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1A37" w:rsidR="0061148E" w:rsidRPr="004A7085" w:rsidRDefault="00A36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74329" w:rsidR="00B87ED3" w:rsidRPr="00944D28" w:rsidRDefault="00A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E10A2" w:rsidR="00B87ED3" w:rsidRPr="00944D28" w:rsidRDefault="00A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33A26" w:rsidR="00B87ED3" w:rsidRPr="00944D28" w:rsidRDefault="00A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B681F" w:rsidR="00B87ED3" w:rsidRPr="00944D28" w:rsidRDefault="00A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5FDA6" w:rsidR="00B87ED3" w:rsidRPr="00944D28" w:rsidRDefault="00A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B6477" w:rsidR="00B87ED3" w:rsidRPr="00944D28" w:rsidRDefault="00A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91BBA" w:rsidR="00B87ED3" w:rsidRPr="00944D28" w:rsidRDefault="00A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C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F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8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2D7DB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DC4A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B7ABA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B1BFC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D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0130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A0AD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C6E80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C7454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834FC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ECAB5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16959" w:rsidR="00B87ED3" w:rsidRPr="00944D28" w:rsidRDefault="00A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FA604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2695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1F84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55C1A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52487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4A6D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0C25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4912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D5F7E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ACB0F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960B6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71F6C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5E674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39BD2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E923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0D7F6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1BF65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B175F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D15D7" w:rsidR="00B87ED3" w:rsidRPr="00944D28" w:rsidRDefault="00A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C2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7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