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6F47E" w:rsidR="0061148E" w:rsidRPr="00944D28" w:rsidRDefault="00996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F312" w:rsidR="0061148E" w:rsidRPr="004A7085" w:rsidRDefault="00996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5ED5B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5882D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EC7F7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72C1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4E51B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97E43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9287E" w:rsidR="00B87ED3" w:rsidRPr="00944D28" w:rsidRDefault="0099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9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7CBF9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2015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A4895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C7EF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C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7500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BFFC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E71E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9BB0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0FA2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EB4D4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9624" w:rsidR="00B87ED3" w:rsidRPr="00944D28" w:rsidRDefault="0099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8218C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A405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A75DE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28A5D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2F92B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ECD3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2937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6799E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0E16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A0AF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6609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FF6B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D78E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EE3A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DD5AA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4945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B5337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0CB8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7312" w:rsidR="00B87ED3" w:rsidRPr="00944D28" w:rsidRDefault="0099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F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93F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2024-06-15T23:43:00.0000000Z</dcterms:modified>
</coreProperties>
</file>