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E4DF" w:rsidR="0061148E" w:rsidRPr="00944D28" w:rsidRDefault="000F5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B2B1" w:rsidR="0061148E" w:rsidRPr="004A7085" w:rsidRDefault="000F5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E2E8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47FAD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0423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B0C0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7CD19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2394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3852" w:rsidR="00B87ED3" w:rsidRPr="00944D28" w:rsidRDefault="000F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F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CC75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CBF2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503CD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AF99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1122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1B63A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07591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404B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9C02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F04FA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449C1" w:rsidR="00B87ED3" w:rsidRPr="00944D28" w:rsidRDefault="000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D3962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8643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1825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6923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F3F9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E166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277E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15C26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D00B2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447D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D985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6340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7D6D1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0718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FF33" w:rsidR="00B87ED3" w:rsidRPr="00944D28" w:rsidRDefault="000F5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209F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C1BA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35F4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27866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434F" w:rsidR="00B87ED3" w:rsidRPr="00944D28" w:rsidRDefault="000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