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6B90" w:rsidR="0061148E" w:rsidRPr="00944D28" w:rsidRDefault="00431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5B30" w:rsidR="0061148E" w:rsidRPr="004A7085" w:rsidRDefault="00431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B7322" w:rsidR="00B87ED3" w:rsidRPr="00944D28" w:rsidRDefault="0043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BBBD1" w:rsidR="00B87ED3" w:rsidRPr="00944D28" w:rsidRDefault="0043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217E6" w:rsidR="00B87ED3" w:rsidRPr="00944D28" w:rsidRDefault="0043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F6E4B" w:rsidR="00B87ED3" w:rsidRPr="00944D28" w:rsidRDefault="0043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0448F" w:rsidR="00B87ED3" w:rsidRPr="00944D28" w:rsidRDefault="0043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7896B" w:rsidR="00B87ED3" w:rsidRPr="00944D28" w:rsidRDefault="0043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FD147" w:rsidR="00B87ED3" w:rsidRPr="00944D28" w:rsidRDefault="0043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5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9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F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94F13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B8427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8814B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5F914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B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9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5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5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7FFEC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5C075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A3AC9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9BE80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29174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780CB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DE7D3" w:rsidR="00B87ED3" w:rsidRPr="00944D28" w:rsidRDefault="0043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1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02E9A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B02AF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30223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B6677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AFF83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DB794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D4C3E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2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2C135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7EE3E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7E467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D3C5D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39155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CBC73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0FF1C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2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1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6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7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E7556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CCB41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F9EB1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06DA8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9360B" w:rsidR="00B87ED3" w:rsidRPr="00944D28" w:rsidRDefault="0043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F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71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9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16F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