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FA02B" w:rsidR="0061148E" w:rsidRPr="00944D28" w:rsidRDefault="00AA3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C3CF" w:rsidR="0061148E" w:rsidRPr="004A7085" w:rsidRDefault="00AA3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043CB" w:rsidR="00B87ED3" w:rsidRPr="00944D28" w:rsidRDefault="00AA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25EC3" w:rsidR="00B87ED3" w:rsidRPr="00944D28" w:rsidRDefault="00AA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8030" w:rsidR="00B87ED3" w:rsidRPr="00944D28" w:rsidRDefault="00AA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0BFA5" w:rsidR="00B87ED3" w:rsidRPr="00944D28" w:rsidRDefault="00AA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BC80" w:rsidR="00B87ED3" w:rsidRPr="00944D28" w:rsidRDefault="00AA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96DE0" w:rsidR="00B87ED3" w:rsidRPr="00944D28" w:rsidRDefault="00AA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E86C1" w:rsidR="00B87ED3" w:rsidRPr="00944D28" w:rsidRDefault="00AA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2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E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346E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ED29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E3928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CC6C5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5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0320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AE392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A49E1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04418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2E62D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EEBAF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EE99" w:rsidR="00B87ED3" w:rsidRPr="00944D28" w:rsidRDefault="00A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E138" w:rsidR="00B87ED3" w:rsidRPr="00944D28" w:rsidRDefault="00AA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1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A21F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F8EE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6587E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4B9DE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CB287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C3F67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A1F1E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832B5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9A81A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EF191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00155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E6A68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ADAE5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70E3C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C4243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4E70D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56233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EB9F4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AAB3" w:rsidR="00B87ED3" w:rsidRPr="00944D28" w:rsidRDefault="00A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C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4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5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4CA3" w:rsidR="00B87ED3" w:rsidRPr="00944D28" w:rsidRDefault="00AA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0A"/>
    <w:rsid w:val="00AB2AC7"/>
    <w:rsid w:val="00AD4E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2024-06-15T16:09:00.0000000Z</dcterms:modified>
</coreProperties>
</file>