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2F78" w:rsidR="0061148E" w:rsidRPr="00944D28" w:rsidRDefault="00AE3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B2FB" w:rsidR="0061148E" w:rsidRPr="004A7085" w:rsidRDefault="00AE3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9389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78DE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216CA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8F95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C63D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64006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96F2D" w:rsidR="00B87ED3" w:rsidRPr="00944D28" w:rsidRDefault="00AE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8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1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6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FE9A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FCB7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E6ED7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7A8E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DC0B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F0FE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9287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784A4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DD378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5F5A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9103" w:rsidR="00B87ED3" w:rsidRPr="00944D28" w:rsidRDefault="00AE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52E7F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E1BF5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2156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C69C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D4F3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1E066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0C77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46EE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CBDE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C9D9F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73CD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BF6A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05812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F3292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B1432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EAE14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47F5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6F6E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B9BC5" w:rsidR="00B87ED3" w:rsidRPr="00944D28" w:rsidRDefault="00AE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3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2024-06-15T13:24:00.0000000Z</dcterms:modified>
</coreProperties>
</file>