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9A5D" w:rsidR="0061148E" w:rsidRPr="00944D28" w:rsidRDefault="0044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76BE" w:rsidR="0061148E" w:rsidRPr="004A7085" w:rsidRDefault="0044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04DF0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87B7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37A0D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62CC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92CF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C8EAE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14C3" w:rsidR="00B87ED3" w:rsidRPr="00944D28" w:rsidRDefault="004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5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EFE8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6644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AD83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8896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B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7847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F042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E9085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C2E7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B430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558F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B331" w:rsidR="00B87ED3" w:rsidRPr="00944D28" w:rsidRDefault="004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2B92C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6CA6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5D6E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C828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FC622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0E5CC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DD396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B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9857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7692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956D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9042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5139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F69FF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E29A2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5460" w:rsidR="00B87ED3" w:rsidRPr="00944D28" w:rsidRDefault="0044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85AA2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2DCB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CC447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B1AA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D673" w:rsidR="00B87ED3" w:rsidRPr="00944D28" w:rsidRDefault="004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F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C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2024-06-15T11:21:00.0000000Z</dcterms:modified>
</coreProperties>
</file>