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D305" w:rsidR="0061148E" w:rsidRPr="00944D28" w:rsidRDefault="00591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B3DA" w:rsidR="0061148E" w:rsidRPr="004A7085" w:rsidRDefault="00591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6A647" w:rsidR="00B87ED3" w:rsidRPr="00944D28" w:rsidRDefault="0059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2E0D7" w:rsidR="00B87ED3" w:rsidRPr="00944D28" w:rsidRDefault="0059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5F6E9" w:rsidR="00B87ED3" w:rsidRPr="00944D28" w:rsidRDefault="0059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6411F" w:rsidR="00B87ED3" w:rsidRPr="00944D28" w:rsidRDefault="0059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4C30B" w:rsidR="00B87ED3" w:rsidRPr="00944D28" w:rsidRDefault="0059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48A35" w:rsidR="00B87ED3" w:rsidRPr="00944D28" w:rsidRDefault="0059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0CC0B" w:rsidR="00B87ED3" w:rsidRPr="00944D28" w:rsidRDefault="0059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8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CF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A5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7BDA6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B19A9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0E0E7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ADBAA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1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4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0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9E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0B240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0EFC9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B0105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EEC40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95550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D9711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759E1" w:rsidR="00B87ED3" w:rsidRPr="00944D28" w:rsidRDefault="0059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2C57" w:rsidR="00B87ED3" w:rsidRPr="00944D28" w:rsidRDefault="00591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F1668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F0D50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4D30F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4C600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B0C05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63474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8FC95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B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E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7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612A5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20442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B6CA0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C881D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089C6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18B12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8EA2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B31D8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CC2BE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41B59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4F9B4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DA99E" w:rsidR="00B87ED3" w:rsidRPr="00944D28" w:rsidRDefault="0059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0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9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4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2024-06-15T10:37:00.0000000Z</dcterms:modified>
</coreProperties>
</file>