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24DC" w:rsidR="0061148E" w:rsidRPr="00944D28" w:rsidRDefault="008B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0B48" w:rsidR="0061148E" w:rsidRPr="004A7085" w:rsidRDefault="008B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2D0AB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34D13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FEC49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0C241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141C6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A2345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A758" w:rsidR="00B87ED3" w:rsidRPr="00944D28" w:rsidRDefault="008B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D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9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1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74B4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88AB8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99E2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8AFD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D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DD396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C566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7C797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4F321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555CA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8FD6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011AA" w:rsidR="00B87ED3" w:rsidRPr="00944D28" w:rsidRDefault="008B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6C4D" w:rsidR="00B87ED3" w:rsidRPr="00944D28" w:rsidRDefault="008B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08A3B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1C0E4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8DD9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147D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7664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E36D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06C0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E210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8A024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C21E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925E4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7DA36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C715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08BD3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08F0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F9CB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B6DF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ED6D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BEA1" w:rsidR="00B87ED3" w:rsidRPr="00944D28" w:rsidRDefault="008B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A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B39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