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C66D7" w:rsidR="0061148E" w:rsidRPr="00944D28" w:rsidRDefault="00252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B2958" w:rsidR="0061148E" w:rsidRPr="004A7085" w:rsidRDefault="00252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ED3D8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AAFB8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7F86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94C3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49ACF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67FCA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C2CD3" w:rsidR="00B87ED3" w:rsidRPr="00944D28" w:rsidRDefault="0025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1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3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9653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4517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FA59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FC5F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1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5CEBD" w:rsidR="00B87ED3" w:rsidRPr="00944D28" w:rsidRDefault="0025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A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67D6A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4484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ADE74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F3E8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E203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B6AC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2E76" w:rsidR="00B87ED3" w:rsidRPr="00944D28" w:rsidRDefault="0025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2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A699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C4CBE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F6264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9A06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EBCA8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8426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3FF50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E9424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3D8C1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F545A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1C4B5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D169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7C0D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D9EF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DEA4" w:rsidR="00B87ED3" w:rsidRPr="00944D28" w:rsidRDefault="0025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9F44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3C4A8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968E9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DB8F2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BE64" w:rsidR="00B87ED3" w:rsidRPr="00944D28" w:rsidRDefault="0025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7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8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C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2024-06-15T01:35:00.0000000Z</dcterms:modified>
</coreProperties>
</file>