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72691" w:rsidR="0061148E" w:rsidRPr="00944D28" w:rsidRDefault="004B1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E5FB" w:rsidR="0061148E" w:rsidRPr="004A7085" w:rsidRDefault="004B1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5B214" w:rsidR="00B87ED3" w:rsidRPr="00944D28" w:rsidRDefault="004B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10A9D" w:rsidR="00B87ED3" w:rsidRPr="00944D28" w:rsidRDefault="004B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8B463" w:rsidR="00B87ED3" w:rsidRPr="00944D28" w:rsidRDefault="004B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A478F" w:rsidR="00B87ED3" w:rsidRPr="00944D28" w:rsidRDefault="004B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BA11C" w:rsidR="00B87ED3" w:rsidRPr="00944D28" w:rsidRDefault="004B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2CBA2" w:rsidR="00B87ED3" w:rsidRPr="00944D28" w:rsidRDefault="004B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83FE7" w:rsidR="00B87ED3" w:rsidRPr="00944D28" w:rsidRDefault="004B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C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0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7A885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A06E8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BC354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728F5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B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B3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1C359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7EE5A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FB812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D5E2E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E4863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C8EF5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D57E4" w:rsidR="00B87ED3" w:rsidRPr="00944D28" w:rsidRDefault="004B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0123A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49CFF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73FC7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23D0F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2BDE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23469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3C197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FC609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9D80B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2FEFE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F10F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3808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7A1C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C081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B9671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6682D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9A45A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5F35F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84934" w:rsidR="00B87ED3" w:rsidRPr="00944D28" w:rsidRDefault="004B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9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F7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