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077C" w:rsidR="0061148E" w:rsidRPr="00177744" w:rsidRDefault="00C17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205E0" w:rsidR="0061148E" w:rsidRPr="00177744" w:rsidRDefault="00C17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9FBD0E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986C4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51E45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4FDB6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3D102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37DB1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94F3" w:rsidR="00983D57" w:rsidRPr="00177744" w:rsidRDefault="00C17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83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BC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536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635AF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4A403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87E0E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49D30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8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A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1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6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4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8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F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1E8A1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F296E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0FAD2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9C444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059A3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6A9EF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FD6B3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6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5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3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B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B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2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C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6DED3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57121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DF546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B2F19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266E2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B5F8C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DC3CD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F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1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7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A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1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D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D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9BED3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0A94A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73FA9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F9A164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80980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9D06A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E9CFC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A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B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2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1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1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9E443" w:rsidR="00B87ED3" w:rsidRPr="00177744" w:rsidRDefault="00C17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9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C8D35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783E1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95FFF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F9846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2230FC" w:rsidR="00B87ED3" w:rsidRPr="00177744" w:rsidRDefault="00C17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15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C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2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B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4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1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D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C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1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03E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99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2024-06-18T09:01:00.0000000Z</dcterms:modified>
</coreProperties>
</file>