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7071" w:rsidR="0061148E" w:rsidRPr="00177744" w:rsidRDefault="00453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ADF1B" w:rsidR="0061148E" w:rsidRPr="00177744" w:rsidRDefault="00453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5D4B3" w:rsidR="00983D57" w:rsidRPr="00177744" w:rsidRDefault="0045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2B591" w:rsidR="00983D57" w:rsidRPr="00177744" w:rsidRDefault="0045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E1C3F" w:rsidR="00983D57" w:rsidRPr="00177744" w:rsidRDefault="0045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4928A" w:rsidR="00983D57" w:rsidRPr="00177744" w:rsidRDefault="0045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6866C" w:rsidR="00983D57" w:rsidRPr="00177744" w:rsidRDefault="0045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F048A" w:rsidR="00983D57" w:rsidRPr="00177744" w:rsidRDefault="0045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524B7" w:rsidR="00983D57" w:rsidRPr="00177744" w:rsidRDefault="00453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DE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06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B8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6763A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B1BF8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6011A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CB2E5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1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C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5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2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64099" w:rsidR="00B87ED3" w:rsidRPr="00177744" w:rsidRDefault="00453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5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7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8B577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583B4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F80BD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22858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6F51A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F767D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896DA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6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A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A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2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5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1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0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B263D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CA898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1EE30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A8B4C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8327F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CC3CE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2E823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6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C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B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F24A0" w:rsidR="00B87ED3" w:rsidRPr="00177744" w:rsidRDefault="00453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5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0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0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2D7B3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2D5D4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4DE05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19731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EFD3B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F8F2B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30020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9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2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6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1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5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4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8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05A65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E7900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6FA59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8AABE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F76CD" w:rsidR="00B87ED3" w:rsidRPr="00177744" w:rsidRDefault="0045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B7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07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8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4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F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B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D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3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F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CA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6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2024-06-18T06:31:00.0000000Z</dcterms:modified>
</coreProperties>
</file>