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42EC" w:rsidR="0061148E" w:rsidRPr="00177744" w:rsidRDefault="00183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E0AF" w:rsidR="0061148E" w:rsidRPr="00177744" w:rsidRDefault="00183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E2EEC" w:rsidR="00983D57" w:rsidRPr="00177744" w:rsidRDefault="0018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71FC4" w:rsidR="00983D57" w:rsidRPr="00177744" w:rsidRDefault="0018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D9659" w:rsidR="00983D57" w:rsidRPr="00177744" w:rsidRDefault="0018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F84B3" w:rsidR="00983D57" w:rsidRPr="00177744" w:rsidRDefault="0018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7CA8E" w:rsidR="00983D57" w:rsidRPr="00177744" w:rsidRDefault="0018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25264" w:rsidR="00983D57" w:rsidRPr="00177744" w:rsidRDefault="0018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4EF2A" w:rsidR="00983D57" w:rsidRPr="00177744" w:rsidRDefault="0018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54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C4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CB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D8CEF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D8CBC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93041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0B86B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D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6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3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4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C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C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F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B920B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B1EBA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90482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CE107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297B3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5476A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35F2A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E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6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E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1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2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1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6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7BC5F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264E0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67FA5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636D1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26152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F470F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CB9C3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2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4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B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1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C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5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F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0E1C6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3ABF1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B9E3B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29817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50D96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FE2B8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CBBC7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2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7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2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1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7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9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C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6EFE9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BDCBC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A668A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8272B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A588B" w:rsidR="00B87ED3" w:rsidRPr="00177744" w:rsidRDefault="0018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4C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24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E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0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C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3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3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D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A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AE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