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5CB1" w:rsidR="0061148E" w:rsidRPr="00177744" w:rsidRDefault="00D51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260E5" w:rsidR="0061148E" w:rsidRPr="00177744" w:rsidRDefault="00D51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4ACDF" w:rsidR="00983D57" w:rsidRPr="00177744" w:rsidRDefault="00D5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F0F58" w:rsidR="00983D57" w:rsidRPr="00177744" w:rsidRDefault="00D5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F973C" w:rsidR="00983D57" w:rsidRPr="00177744" w:rsidRDefault="00D5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E95E4" w:rsidR="00983D57" w:rsidRPr="00177744" w:rsidRDefault="00D5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90A39" w:rsidR="00983D57" w:rsidRPr="00177744" w:rsidRDefault="00D5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D1677" w:rsidR="00983D57" w:rsidRPr="00177744" w:rsidRDefault="00D5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D1089" w:rsidR="00983D57" w:rsidRPr="00177744" w:rsidRDefault="00D5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C2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B2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2A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8F405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C5ACA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634BD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35E98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4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3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D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6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3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2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0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DFE8D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66904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D1287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9EC1B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2FE11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81246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23B43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B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7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C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3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9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1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840D2" w:rsidR="00B87ED3" w:rsidRPr="00177744" w:rsidRDefault="00D51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EF3F1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5B133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7EDB0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A6F26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52DD5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CB729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761E9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1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B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6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6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C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B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4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DC460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E7019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1E067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625E6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D8520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99419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B7D18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3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F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A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8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8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3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A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940CD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BD049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3DF88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13881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2A8A1" w:rsidR="00B87ED3" w:rsidRPr="00177744" w:rsidRDefault="00D5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AF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C4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7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2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3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1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C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D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6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C1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