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1B379" w:rsidR="0061148E" w:rsidRPr="00177744" w:rsidRDefault="009045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CA63" w:rsidR="0061148E" w:rsidRPr="00177744" w:rsidRDefault="009045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86344" w:rsidR="00983D57" w:rsidRPr="00177744" w:rsidRDefault="00904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AC319" w:rsidR="00983D57" w:rsidRPr="00177744" w:rsidRDefault="00904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DA9C6" w:rsidR="00983D57" w:rsidRPr="00177744" w:rsidRDefault="00904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FCF98" w:rsidR="00983D57" w:rsidRPr="00177744" w:rsidRDefault="00904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39B6EA" w:rsidR="00983D57" w:rsidRPr="00177744" w:rsidRDefault="00904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3C993" w:rsidR="00983D57" w:rsidRPr="00177744" w:rsidRDefault="00904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CD4AB" w:rsidR="00983D57" w:rsidRPr="00177744" w:rsidRDefault="009045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71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91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79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48669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87640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0F274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B7CFF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7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55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6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54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D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2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6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BC8C1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AD6F2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C1EDD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5716C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0178F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8CB32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ED74B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71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4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9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D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4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8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6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7E537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B9E217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486CB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DC3EC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1B9BA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6BA2F8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F7E33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1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3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4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2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E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7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9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4B7FD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CB120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9147B8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02DE4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11E33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786E6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D5EBE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3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3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91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BD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0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F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8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2703D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615F7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CF9EA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C5252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5A3A4" w:rsidR="00B87ED3" w:rsidRPr="00177744" w:rsidRDefault="009045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B46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AC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8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5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C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F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3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C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1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45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0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2024-06-18T04:55:00.0000000Z</dcterms:modified>
</coreProperties>
</file>