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0A2F" w:rsidR="0061148E" w:rsidRPr="00177744" w:rsidRDefault="00392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9658" w:rsidR="0061148E" w:rsidRPr="00177744" w:rsidRDefault="00392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4C7A1" w:rsidR="00983D57" w:rsidRPr="00177744" w:rsidRDefault="0039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19C5D" w:rsidR="00983D57" w:rsidRPr="00177744" w:rsidRDefault="0039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5FF18" w:rsidR="00983D57" w:rsidRPr="00177744" w:rsidRDefault="0039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5BD39" w:rsidR="00983D57" w:rsidRPr="00177744" w:rsidRDefault="0039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A0E36" w:rsidR="00983D57" w:rsidRPr="00177744" w:rsidRDefault="0039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BCD75" w:rsidR="00983D57" w:rsidRPr="00177744" w:rsidRDefault="0039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FD816" w:rsidR="00983D57" w:rsidRPr="00177744" w:rsidRDefault="00392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29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CD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AE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739C8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FA98A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D6E07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37222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3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4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F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0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7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2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E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B8ADE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ABB8C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5C1E7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B96A8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CE72A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D659F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768C9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B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9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C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F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D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0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B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F7F87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E6C76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81C8E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F4E17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D9746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38C37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068B6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C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3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C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3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1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6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D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8D8E7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AF384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128C7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F441A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841CE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51FB3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72421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6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C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6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4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1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D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1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118D2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6C540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13C29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79493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360DA" w:rsidR="00B87ED3" w:rsidRPr="00177744" w:rsidRDefault="00392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07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AC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2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A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D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B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7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D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9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788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2024-06-18T02:52:00.0000000Z</dcterms:modified>
</coreProperties>
</file>