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1E040" w:rsidR="0061148E" w:rsidRPr="00177744" w:rsidRDefault="00377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A7AC5" w:rsidR="0061148E" w:rsidRPr="00177744" w:rsidRDefault="00377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F7447" w:rsidR="00983D57" w:rsidRPr="00177744" w:rsidRDefault="0037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15F9C" w:rsidR="00983D57" w:rsidRPr="00177744" w:rsidRDefault="0037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883F3" w:rsidR="00983D57" w:rsidRPr="00177744" w:rsidRDefault="0037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9ED05" w:rsidR="00983D57" w:rsidRPr="00177744" w:rsidRDefault="0037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C5E19" w:rsidR="00983D57" w:rsidRPr="00177744" w:rsidRDefault="0037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BA981" w:rsidR="00983D57" w:rsidRPr="00177744" w:rsidRDefault="0037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428F0" w:rsidR="00983D57" w:rsidRPr="00177744" w:rsidRDefault="0037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4C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0C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14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FEAF3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CDB43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BEE7B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51B74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7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7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2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5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4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8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A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61CC5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173FE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6640B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E491C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68927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AEBFA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4A758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A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B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8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7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8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B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4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7D213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489ED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B339D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6805B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20D6F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D013E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347C8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2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B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7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6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A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5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5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68B4C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182B3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734DE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E2178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1E8D5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7574C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2A061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A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F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3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6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E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C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F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69160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FE9C6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103A6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853F0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03430" w:rsidR="00B87ED3" w:rsidRPr="00177744" w:rsidRDefault="0037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84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AF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3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7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5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8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E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E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B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DD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A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