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653F" w:rsidR="0061148E" w:rsidRPr="00177744" w:rsidRDefault="00A96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A403" w:rsidR="0061148E" w:rsidRPr="00177744" w:rsidRDefault="00A96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82810" w:rsidR="00983D57" w:rsidRPr="00177744" w:rsidRDefault="00A9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F4480" w:rsidR="00983D57" w:rsidRPr="00177744" w:rsidRDefault="00A9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AC80A" w:rsidR="00983D57" w:rsidRPr="00177744" w:rsidRDefault="00A9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E1474" w:rsidR="00983D57" w:rsidRPr="00177744" w:rsidRDefault="00A9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902CB" w:rsidR="00983D57" w:rsidRPr="00177744" w:rsidRDefault="00A9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EC917" w:rsidR="00983D57" w:rsidRPr="00177744" w:rsidRDefault="00A9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B3B49" w:rsidR="00983D57" w:rsidRPr="00177744" w:rsidRDefault="00A9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0C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39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E9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67B46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A8AAB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EB51A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17C8C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F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0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8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3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6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6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3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E4218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8FF5B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A7201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C1851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C0546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A92E0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84D38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A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9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4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D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2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1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7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36096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F0FA3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3A1E2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4602F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D271A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476A4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FA511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D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7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6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A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1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8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C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B58E6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ACE92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40E7F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0E147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F968E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435EA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AFE6F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E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3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C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F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F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A35C3" w:rsidR="00B87ED3" w:rsidRPr="00177744" w:rsidRDefault="00A96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F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4F3E9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58291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B0BA5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0E863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34511" w:rsidR="00B87ED3" w:rsidRPr="00177744" w:rsidRDefault="00A9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5B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DC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E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E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A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F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D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5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2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F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9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