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26AC" w:rsidR="0061148E" w:rsidRPr="00177744" w:rsidRDefault="00751F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967A" w:rsidR="0061148E" w:rsidRPr="00177744" w:rsidRDefault="00751F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2BA78" w:rsidR="00983D57" w:rsidRPr="00177744" w:rsidRDefault="00751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D5940" w:rsidR="00983D57" w:rsidRPr="00177744" w:rsidRDefault="00751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23F79" w:rsidR="00983D57" w:rsidRPr="00177744" w:rsidRDefault="00751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07D0A" w:rsidR="00983D57" w:rsidRPr="00177744" w:rsidRDefault="00751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A77EB" w:rsidR="00983D57" w:rsidRPr="00177744" w:rsidRDefault="00751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D1DA9" w:rsidR="00983D57" w:rsidRPr="00177744" w:rsidRDefault="00751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4649F" w:rsidR="00983D57" w:rsidRPr="00177744" w:rsidRDefault="00751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BA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E3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CE5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12926F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A2003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68779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D5EA5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A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8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C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8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A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7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4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1CBFA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1ADE7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AF3DE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83F50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97CC3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104E7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88EB7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B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9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A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1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4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6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7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0C17E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51BCC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5C4E4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72E41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AE888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B852B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3FC94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B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8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F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6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7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0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D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6B0D7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D920C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F1C47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275AC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7E27C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327C5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51C6A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DB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8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C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93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8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9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F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58E13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FBAA1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B7EC2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86E0A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FBFA8" w:rsidR="00B87ED3" w:rsidRPr="00177744" w:rsidRDefault="00751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83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B0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8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7A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A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F2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8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2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1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A8D"/>
    <w:rsid w:val="006F12A6"/>
    <w:rsid w:val="00751F5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2024-06-17T22:44:00.0000000Z</dcterms:modified>
</coreProperties>
</file>