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F06E" w:rsidR="0061148E" w:rsidRPr="00177744" w:rsidRDefault="00407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8665" w:rsidR="0061148E" w:rsidRPr="00177744" w:rsidRDefault="00407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C24A8" w:rsidR="00983D57" w:rsidRPr="00177744" w:rsidRDefault="0040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36F84" w:rsidR="00983D57" w:rsidRPr="00177744" w:rsidRDefault="0040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37AD2" w:rsidR="00983D57" w:rsidRPr="00177744" w:rsidRDefault="0040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295E9" w:rsidR="00983D57" w:rsidRPr="00177744" w:rsidRDefault="0040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1FD2A" w:rsidR="00983D57" w:rsidRPr="00177744" w:rsidRDefault="0040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B7137" w:rsidR="00983D57" w:rsidRPr="00177744" w:rsidRDefault="0040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D865F" w:rsidR="00983D57" w:rsidRPr="00177744" w:rsidRDefault="0040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5A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9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81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9D795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C73D8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DDE4C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EF323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2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A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3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0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4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5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2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5FE40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F8443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54A98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B21D0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26DFA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732AE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691A9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7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1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B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C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1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0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F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A91B9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CA476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605E2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37F67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413D2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C4860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7F871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5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E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C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B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9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1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2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58827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5B607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FE4BA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6DCDF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A1ECA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91668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2DC77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4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4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6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4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C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D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0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9C0B6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CF3B8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4319A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6963D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5B6F7" w:rsidR="00B87ED3" w:rsidRPr="00177744" w:rsidRDefault="0040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B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81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2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E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F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E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8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8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A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D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2025-07-19T09:38:00.0000000Z</dcterms:modified>
</coreProperties>
</file>