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BDC7" w:rsidR="0061148E" w:rsidRPr="00177744" w:rsidRDefault="00763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706A" w:rsidR="0061148E" w:rsidRPr="00177744" w:rsidRDefault="00763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0E5FA" w:rsidR="00983D57" w:rsidRPr="00177744" w:rsidRDefault="0076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9AD2B" w:rsidR="00983D57" w:rsidRPr="00177744" w:rsidRDefault="0076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1EED5" w:rsidR="00983D57" w:rsidRPr="00177744" w:rsidRDefault="0076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1FF32" w:rsidR="00983D57" w:rsidRPr="00177744" w:rsidRDefault="0076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83CD1" w:rsidR="00983D57" w:rsidRPr="00177744" w:rsidRDefault="0076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DAAA4" w:rsidR="00983D57" w:rsidRPr="00177744" w:rsidRDefault="0076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0B68A" w:rsidR="00983D57" w:rsidRPr="00177744" w:rsidRDefault="00763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C6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BA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3B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74027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E7A4B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CD77F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B41AE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B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7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E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4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6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3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3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D7892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C7FEE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98D23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AF970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9CA0F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26E10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8A569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7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4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8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0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9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5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E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46ACC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AD8F6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27C43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0EE49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CE0B2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BF4F2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B5458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2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2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5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2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4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0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F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43407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53FF6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CFF36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7ED60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9ADA1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88E2B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11710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C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3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7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A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6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2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E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FD8C4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77F0E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19FBD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7290A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1ADBF" w:rsidR="00B87ED3" w:rsidRPr="00177744" w:rsidRDefault="00763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87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CA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B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2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A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E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3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D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2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B0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7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