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50E8" w:rsidR="0061148E" w:rsidRPr="00177744" w:rsidRDefault="00642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01BB" w:rsidR="0061148E" w:rsidRPr="00177744" w:rsidRDefault="00642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91BDD" w:rsidR="00983D57" w:rsidRPr="00177744" w:rsidRDefault="00642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034F9" w:rsidR="00983D57" w:rsidRPr="00177744" w:rsidRDefault="00642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16B5B" w:rsidR="00983D57" w:rsidRPr="00177744" w:rsidRDefault="00642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030CC" w:rsidR="00983D57" w:rsidRPr="00177744" w:rsidRDefault="00642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93091" w:rsidR="00983D57" w:rsidRPr="00177744" w:rsidRDefault="00642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C48B6" w:rsidR="00983D57" w:rsidRPr="00177744" w:rsidRDefault="00642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159E1" w:rsidR="00983D57" w:rsidRPr="00177744" w:rsidRDefault="00642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B1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6D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5C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4D625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6120E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0E681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C120E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F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D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C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E6363" w:rsidR="00B87ED3" w:rsidRPr="00177744" w:rsidRDefault="00642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F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7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D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C5F75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44B69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367BA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90444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1FDBA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492EE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3F9F0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6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D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F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5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F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5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8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949FE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28C23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F93D0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50AF4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9A0D8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C02C4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0BAD7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8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6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6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B835C" w:rsidR="00B87ED3" w:rsidRPr="00177744" w:rsidRDefault="00642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C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2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C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DDB5A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D7F61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26238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4D9EC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E8009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8ECA2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EB0A7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4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C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E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9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2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A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B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94E66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6C3E4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9132D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952BA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23047" w:rsidR="00B87ED3" w:rsidRPr="00177744" w:rsidRDefault="00642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74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99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1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5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1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7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2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1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C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55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