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8B96" w:rsidR="0061148E" w:rsidRPr="00177744" w:rsidRDefault="000E54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E03B6" w:rsidR="0061148E" w:rsidRPr="00177744" w:rsidRDefault="000E54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5D96F" w:rsidR="00983D57" w:rsidRPr="00177744" w:rsidRDefault="000E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07A5A" w:rsidR="00983D57" w:rsidRPr="00177744" w:rsidRDefault="000E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BB78B" w:rsidR="00983D57" w:rsidRPr="00177744" w:rsidRDefault="000E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60FF8" w:rsidR="00983D57" w:rsidRPr="00177744" w:rsidRDefault="000E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14598" w:rsidR="00983D57" w:rsidRPr="00177744" w:rsidRDefault="000E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78CC6" w:rsidR="00983D57" w:rsidRPr="00177744" w:rsidRDefault="000E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B6CC1" w:rsidR="00983D57" w:rsidRPr="00177744" w:rsidRDefault="000E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12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A7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3F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16A8A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3AE1B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C59A8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0DE06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5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8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D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1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A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8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2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4AB80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4D893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82A73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81668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3EF16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A7AF5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D4870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4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5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1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0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8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B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0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ADF2F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171A3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4519B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F6B70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92E57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8256E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DD54C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0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91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B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9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3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0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C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EC175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B6E65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B3FE4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17A99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CC10A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FE5B5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8E718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0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7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E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9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6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C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64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B565D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F4C6E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3617D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1CC45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720C1" w:rsidR="00B87ED3" w:rsidRPr="00177744" w:rsidRDefault="000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35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05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D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4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F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6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05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E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7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E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B0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2024-06-17T19:32:00.0000000Z</dcterms:modified>
</coreProperties>
</file>