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9443" w:rsidR="0061148E" w:rsidRPr="00177744" w:rsidRDefault="00EF49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2917F" w:rsidR="0061148E" w:rsidRPr="00177744" w:rsidRDefault="00EF49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F8F99" w:rsidR="00983D57" w:rsidRPr="00177744" w:rsidRDefault="00EF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5B528" w:rsidR="00983D57" w:rsidRPr="00177744" w:rsidRDefault="00EF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D4E6C" w:rsidR="00983D57" w:rsidRPr="00177744" w:rsidRDefault="00EF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2615C" w:rsidR="00983D57" w:rsidRPr="00177744" w:rsidRDefault="00EF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3DFE5" w:rsidR="00983D57" w:rsidRPr="00177744" w:rsidRDefault="00EF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2AB01" w:rsidR="00983D57" w:rsidRPr="00177744" w:rsidRDefault="00EF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877E0" w:rsidR="00983D57" w:rsidRPr="00177744" w:rsidRDefault="00EF4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48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63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48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13A39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DC508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7570B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01CE0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C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3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1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3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C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3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0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5B4D6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3F2C6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EA72E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E46BD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06E00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6B7C0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E63C7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7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5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0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C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8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4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6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804AB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34433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B1AC1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276ED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A0C38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7512B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18E87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8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C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E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9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3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1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5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BD831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0DB04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B1F16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2A7A0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1F753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75DEFB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47C52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1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F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4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5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9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8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2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428E9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978C3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42D07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18B6D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F40CF" w:rsidR="00B87ED3" w:rsidRPr="00177744" w:rsidRDefault="00EF4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41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FD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2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A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0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E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6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C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9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C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9C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2024-06-17T19:18:00.0000000Z</dcterms:modified>
</coreProperties>
</file>