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6C67" w:rsidR="0061148E" w:rsidRPr="00177744" w:rsidRDefault="00F41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9286" w:rsidR="0061148E" w:rsidRPr="00177744" w:rsidRDefault="00F41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48444" w:rsidR="00983D57" w:rsidRPr="00177744" w:rsidRDefault="00F4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5DFF6" w:rsidR="00983D57" w:rsidRPr="00177744" w:rsidRDefault="00F4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8F585" w:rsidR="00983D57" w:rsidRPr="00177744" w:rsidRDefault="00F4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11348" w:rsidR="00983D57" w:rsidRPr="00177744" w:rsidRDefault="00F4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CD445" w:rsidR="00983D57" w:rsidRPr="00177744" w:rsidRDefault="00F4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10AF8" w:rsidR="00983D57" w:rsidRPr="00177744" w:rsidRDefault="00F4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BA726" w:rsidR="00983D57" w:rsidRPr="00177744" w:rsidRDefault="00F4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FE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8A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79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A1957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36853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CC153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2F16B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7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A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3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A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6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1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4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AC148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04D8E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BEF71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085BB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5EB84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6D838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BA534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5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B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D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7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8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1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D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63C08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24A88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FC0A3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D135E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6660C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41667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73D27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9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1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D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C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5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C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1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B27A9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E67DC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5641A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03219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AC2AA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5EA5F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4C324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D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3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E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E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A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D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F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9E8F3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EDF30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F4C47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ABBD4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A5025" w:rsidR="00B87ED3" w:rsidRPr="00177744" w:rsidRDefault="00F4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58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6D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A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5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E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4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1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F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3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ED0B72"/>
    <w:rsid w:val="00F41EB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2024-06-17T16:32:00.0000000Z</dcterms:modified>
</coreProperties>
</file>