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9158" w:rsidR="0061148E" w:rsidRPr="00177744" w:rsidRDefault="00C75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3857" w:rsidR="0061148E" w:rsidRPr="00177744" w:rsidRDefault="00C75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69568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63077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1CC54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1FCC1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6EE86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C7674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EC20B" w:rsidR="00983D57" w:rsidRPr="00177744" w:rsidRDefault="00C75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24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8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5F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957BA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2232A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6DB45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A1DA4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4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D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0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7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B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6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F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44EC5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C04B7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45225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733D0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794BD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3F0A6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B945C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E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D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0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B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1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3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7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B1FA0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03371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9801F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20F4C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682C4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FFB4A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247F7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8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2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5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1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3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F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979BE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20E99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6A2A5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B01B2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5E341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BE902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DCE2E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0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6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A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C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C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6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B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E20A4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B529C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C1E3C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E5DBE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A09B4" w:rsidR="00B87ED3" w:rsidRPr="00177744" w:rsidRDefault="00C75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A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1D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6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D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0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E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3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C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7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75C1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2024-06-17T15:51:00.0000000Z</dcterms:modified>
</coreProperties>
</file>