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B5A8" w:rsidR="0061148E" w:rsidRPr="00177744" w:rsidRDefault="002B3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D989" w:rsidR="0061148E" w:rsidRPr="00177744" w:rsidRDefault="002B3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BB478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48794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CBD5B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3D513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1CD5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C0881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5EB42" w:rsidR="00983D57" w:rsidRPr="00177744" w:rsidRDefault="002B3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06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57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0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E00E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746D2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58189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89926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A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3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D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5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4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7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8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8A909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A221E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AAFD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E9DD8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DB27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E62D1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8E28B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9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B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8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A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4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1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7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FC743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9DD3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C8302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D77B1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7B5AF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A4E0F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262C0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C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8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A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5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1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1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3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3F05D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19320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E9A5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B3615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776CA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4702C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D7C38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8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6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4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6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4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0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3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3BA28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37843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9317E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3849F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64D02" w:rsidR="00B87ED3" w:rsidRPr="00177744" w:rsidRDefault="002B3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E8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3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9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9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C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3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5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5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B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3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2024-06-17T13:29:00.0000000Z</dcterms:modified>
</coreProperties>
</file>