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AB14" w:rsidR="0061148E" w:rsidRPr="00177744" w:rsidRDefault="00FF04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0055" w:rsidR="0061148E" w:rsidRPr="00177744" w:rsidRDefault="00FF04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76767" w:rsidR="00983D57" w:rsidRPr="00177744" w:rsidRDefault="00FF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93DDB" w:rsidR="00983D57" w:rsidRPr="00177744" w:rsidRDefault="00FF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09831" w:rsidR="00983D57" w:rsidRPr="00177744" w:rsidRDefault="00FF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A8A32" w:rsidR="00983D57" w:rsidRPr="00177744" w:rsidRDefault="00FF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909B9" w:rsidR="00983D57" w:rsidRPr="00177744" w:rsidRDefault="00FF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EA3F1" w:rsidR="00983D57" w:rsidRPr="00177744" w:rsidRDefault="00FF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99BDA" w:rsidR="00983D57" w:rsidRPr="00177744" w:rsidRDefault="00FF0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D6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C1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0D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C4A93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F8181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CBAE9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5BBD3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E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4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7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5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7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B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3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B196B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96A1B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6DDF5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1A32E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286EE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C82A2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6C161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A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8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D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E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F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C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5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84018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E32C3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7ED9D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F4672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70FC2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CB08D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B3C14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F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E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3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E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4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D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C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08C89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00BE3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544DB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AB448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FC49E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5DE71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79982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C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5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F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2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6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3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8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89A4A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2D144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86F97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FE076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6F327" w:rsidR="00B87ED3" w:rsidRPr="00177744" w:rsidRDefault="00FF0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10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DF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3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2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5D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2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A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1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0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7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