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7AC4" w:rsidR="0061148E" w:rsidRPr="00177744" w:rsidRDefault="00D43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42D43" w:rsidR="0061148E" w:rsidRPr="00177744" w:rsidRDefault="00D43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0AF1B" w:rsidR="00983D57" w:rsidRPr="00177744" w:rsidRDefault="00D43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F547D" w:rsidR="00983D57" w:rsidRPr="00177744" w:rsidRDefault="00D43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05CDF" w:rsidR="00983D57" w:rsidRPr="00177744" w:rsidRDefault="00D43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64FD7" w:rsidR="00983D57" w:rsidRPr="00177744" w:rsidRDefault="00D43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3AB24" w:rsidR="00983D57" w:rsidRPr="00177744" w:rsidRDefault="00D43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97E13" w:rsidR="00983D57" w:rsidRPr="00177744" w:rsidRDefault="00D43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38656" w:rsidR="00983D57" w:rsidRPr="00177744" w:rsidRDefault="00D43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95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0A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18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89FE1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D6FB9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81455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68F17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E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4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7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A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3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0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C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FEED2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64F42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8DA56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9DBCB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518C4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FD517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DAFBE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9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B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C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1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3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E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B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46278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BA35A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5D835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081DC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D699E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4C5C3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5CEA6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2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6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4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2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9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3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5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456BA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FCFBE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DE1D9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87D23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7E979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EEA16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61564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F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1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E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5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4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7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F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9AE13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28A34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9DA56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09C9B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4FFD1" w:rsidR="00B87ED3" w:rsidRPr="00177744" w:rsidRDefault="00D43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C7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C5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7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C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9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4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6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E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3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B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2022-10-27T17:05:00.0000000Z</dcterms:modified>
</coreProperties>
</file>