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2FC5" w:rsidR="0061148E" w:rsidRPr="00177744" w:rsidRDefault="005B0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60F6" w:rsidR="0061148E" w:rsidRPr="00177744" w:rsidRDefault="005B0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57A2AC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EF84B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11E0B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E743B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D56E7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51923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766E0" w:rsidR="00983D57" w:rsidRPr="00177744" w:rsidRDefault="005B0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67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6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FB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19FBE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B1A7F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B83AC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AFBD5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8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C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2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A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4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7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B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48EB4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00F55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6E2C9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42E0A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8C4CA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3DDBF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EC5FD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3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9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7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7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2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E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E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5087A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C1336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A08E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33977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70506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E29E9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A59E5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2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9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0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8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A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7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C5E3D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1B5F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29BE0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C4B65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A0FC7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2FF08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28020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8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7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A0007" w:rsidR="00B87ED3" w:rsidRPr="00177744" w:rsidRDefault="005B0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5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C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E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A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FCDBB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95A7D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1B98C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13D91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3BD2E" w:rsidR="00B87ED3" w:rsidRPr="00177744" w:rsidRDefault="005B0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E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36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4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1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8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3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D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3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E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BF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