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62AA" w:rsidR="0061148E" w:rsidRPr="00177744" w:rsidRDefault="001A12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9BEB" w:rsidR="0061148E" w:rsidRPr="00177744" w:rsidRDefault="001A12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224ED" w:rsidR="00983D57" w:rsidRPr="00177744" w:rsidRDefault="001A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9B3CB" w:rsidR="00983D57" w:rsidRPr="00177744" w:rsidRDefault="001A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714B6" w:rsidR="00983D57" w:rsidRPr="00177744" w:rsidRDefault="001A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A925D" w:rsidR="00983D57" w:rsidRPr="00177744" w:rsidRDefault="001A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977F7" w:rsidR="00983D57" w:rsidRPr="00177744" w:rsidRDefault="001A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AD5B0" w:rsidR="00983D57" w:rsidRPr="00177744" w:rsidRDefault="001A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E55C3" w:rsidR="00983D57" w:rsidRPr="00177744" w:rsidRDefault="001A1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78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CA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62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811B3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B5A81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A2B18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16CA2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5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7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1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B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B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4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1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73D3D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A1CB5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C1852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939AF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0002C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033CB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575EE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5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C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D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6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3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F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A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D6A8A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2616C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CAFADE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635EE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B2FD4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3CE32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BB681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D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0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6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F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6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A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5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9F24D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A2282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3EDA1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BE7B4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62C87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C10EF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76456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1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A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0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4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7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2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0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747BD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75529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EFF1D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D995B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64462" w:rsidR="00B87ED3" w:rsidRPr="00177744" w:rsidRDefault="001A1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77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10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8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A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D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1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A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9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8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2F2"/>
    <w:rsid w:val="001D5720"/>
    <w:rsid w:val="003114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2025-07-18T21:34:00.0000000Z</dcterms:modified>
</coreProperties>
</file>