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D93D" w:rsidR="0061148E" w:rsidRPr="00177744" w:rsidRDefault="002C6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365C" w:rsidR="0061148E" w:rsidRPr="00177744" w:rsidRDefault="002C6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C6F92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A1F11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E59E5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C772E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6F2EE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FF871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E8E46" w:rsidR="00983D57" w:rsidRPr="00177744" w:rsidRDefault="002C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E2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AC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15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C7134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AE55D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A9537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CE12D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E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7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3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F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D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B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7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2ED9C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1EFF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255D6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1DC2F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0C633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6B9E1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4D49E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2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C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11DAA" w:rsidR="00B87ED3" w:rsidRPr="00177744" w:rsidRDefault="002C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8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0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5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D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CBB61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EC293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FA185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04300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DB874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91B09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ED31F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D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B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4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7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A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E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6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C8E9A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C77A0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7B385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F68CE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4AAB8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62D1D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C2B6F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7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5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E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4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6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D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737C1" w:rsidR="00B87ED3" w:rsidRPr="00177744" w:rsidRDefault="002C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08F61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AF110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E9E5C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DF94B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23A3D" w:rsidR="00B87ED3" w:rsidRPr="00177744" w:rsidRDefault="002C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A9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9F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9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E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D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1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0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E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D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21C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