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9601" w:rsidR="0061148E" w:rsidRPr="00177744" w:rsidRDefault="00D81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4C47" w:rsidR="0061148E" w:rsidRPr="00177744" w:rsidRDefault="00D81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4E746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A6D66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02067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81A73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05C61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E72D0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0DFAD" w:rsidR="00983D57" w:rsidRPr="00177744" w:rsidRDefault="00D8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D2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9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EF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E5A9D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F30E3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BEDA0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EEEE3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4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6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6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6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3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7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F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DF44C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3FC27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C2ADF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7E142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BCA56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63C4A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645ED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2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D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5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9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E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3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5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FAC64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DAB82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31174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54326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6DF64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7B794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A96AF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5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9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1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D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B95C3" w:rsidR="00B87ED3" w:rsidRPr="00177744" w:rsidRDefault="00D81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A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3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529C3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84777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40AF5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6672E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2C9E2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FB4D1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72D10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F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A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5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1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7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8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8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DDF98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D8239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7148D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95E04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F7E84" w:rsidR="00B87ED3" w:rsidRPr="00177744" w:rsidRDefault="00D8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95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2F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7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9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C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8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5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3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4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6A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2024-06-17T07:32:00.0000000Z</dcterms:modified>
</coreProperties>
</file>