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A1C9" w:rsidR="0061148E" w:rsidRPr="00177744" w:rsidRDefault="00363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9990" w:rsidR="0061148E" w:rsidRPr="00177744" w:rsidRDefault="00363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EF6C1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41203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49881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5D30C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72348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921FF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320B3" w:rsidR="00983D57" w:rsidRPr="00177744" w:rsidRDefault="0036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F1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83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C7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65335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A9197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34DD9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6E6FB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A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F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5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2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0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E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8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A1FC6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6ED55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6BF36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07EFA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09DC4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0B778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BD6CF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1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B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2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4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1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B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C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D0D8C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C7A14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C1D48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77534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21D7A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148EB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A2C81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D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3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C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8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1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7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A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1F267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413AA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42CCB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1940A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8B934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EDB5E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72FD3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D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3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7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8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5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2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2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642BB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8C400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E6B9A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94E3C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12076" w:rsidR="00B87ED3" w:rsidRPr="00177744" w:rsidRDefault="0036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9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11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B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3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B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7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2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4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29B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2024-06-17T06:50:00.0000000Z</dcterms:modified>
</coreProperties>
</file>