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D3F9" w:rsidR="0061148E" w:rsidRPr="00177744" w:rsidRDefault="007E1A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B003" w:rsidR="0061148E" w:rsidRPr="00177744" w:rsidRDefault="007E1A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99779" w:rsidR="00983D57" w:rsidRPr="00177744" w:rsidRDefault="007E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F4526" w:rsidR="00983D57" w:rsidRPr="00177744" w:rsidRDefault="007E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CC47E" w:rsidR="00983D57" w:rsidRPr="00177744" w:rsidRDefault="007E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B7C76" w:rsidR="00983D57" w:rsidRPr="00177744" w:rsidRDefault="007E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B753A" w:rsidR="00983D57" w:rsidRPr="00177744" w:rsidRDefault="007E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36D7F" w:rsidR="00983D57" w:rsidRPr="00177744" w:rsidRDefault="007E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DF07B" w:rsidR="00983D57" w:rsidRPr="00177744" w:rsidRDefault="007E1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04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09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07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3A7F3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6FD62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56BE0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FCC2A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C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0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8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F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3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8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8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CD64A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1C2C1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B13B9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D54AA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695E9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D8996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8F060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5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9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0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5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1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4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A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DB226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29053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1F1E2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E2EDD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45D70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FFFA7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7DAAE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8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7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9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8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1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F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C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EE7C5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3A6FE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FF7EE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614C1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4A31B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A522C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5100B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E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A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7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66402" w:rsidR="00B87ED3" w:rsidRPr="00177744" w:rsidRDefault="007E1A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2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F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5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6EE56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A9277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69F10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8BD56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9A07D" w:rsidR="00B87ED3" w:rsidRPr="00177744" w:rsidRDefault="007E1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04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68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2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1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1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4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E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9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0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A5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F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2025-07-18T17:40:00.0000000Z</dcterms:modified>
</coreProperties>
</file>