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28D41" w:rsidR="0061148E" w:rsidRPr="00177744" w:rsidRDefault="00A252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3DE12" w:rsidR="0061148E" w:rsidRPr="00177744" w:rsidRDefault="00A252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E34C2" w:rsidR="00983D57" w:rsidRPr="00177744" w:rsidRDefault="00A25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FE34E" w:rsidR="00983D57" w:rsidRPr="00177744" w:rsidRDefault="00A25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2E3A7" w:rsidR="00983D57" w:rsidRPr="00177744" w:rsidRDefault="00A25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49600" w:rsidR="00983D57" w:rsidRPr="00177744" w:rsidRDefault="00A25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85B09" w:rsidR="00983D57" w:rsidRPr="00177744" w:rsidRDefault="00A25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5F3B5" w:rsidR="00983D57" w:rsidRPr="00177744" w:rsidRDefault="00A25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CAC3B" w:rsidR="00983D57" w:rsidRPr="00177744" w:rsidRDefault="00A252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B3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9D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E4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91EF1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4BA4A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4CEE6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589EA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8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04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B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4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B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E2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8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782F6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C965E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F5DB5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ECE20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12E7C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6FEDE2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854F8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7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1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A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6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1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5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0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A2AA8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5CB29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F994A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2688D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34EE7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AB33F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51144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3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F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8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1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6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B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A4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35878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AA219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D856C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0D613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EA93E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6D364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C0F18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5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95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4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1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F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8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BF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EE661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06E467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A5959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8C3B4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66F3E" w:rsidR="00B87ED3" w:rsidRPr="00177744" w:rsidRDefault="00A252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AA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57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9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75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2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48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6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EC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61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410"/>
    <w:rsid w:val="008348EC"/>
    <w:rsid w:val="0088636F"/>
    <w:rsid w:val="008C2A62"/>
    <w:rsid w:val="00944D28"/>
    <w:rsid w:val="00983D57"/>
    <w:rsid w:val="00A252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2024-06-17T04:06:00.0000000Z</dcterms:modified>
</coreProperties>
</file>