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4B15" w:rsidR="0061148E" w:rsidRPr="00177744" w:rsidRDefault="00D81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50ECB" w:rsidR="0061148E" w:rsidRPr="00177744" w:rsidRDefault="00D81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FE982" w:rsidR="00983D57" w:rsidRPr="00177744" w:rsidRDefault="00D8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110E3" w:rsidR="00983D57" w:rsidRPr="00177744" w:rsidRDefault="00D8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5007D" w:rsidR="00983D57" w:rsidRPr="00177744" w:rsidRDefault="00D8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16387" w:rsidR="00983D57" w:rsidRPr="00177744" w:rsidRDefault="00D8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41DB4" w:rsidR="00983D57" w:rsidRPr="00177744" w:rsidRDefault="00D8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961C8" w:rsidR="00983D57" w:rsidRPr="00177744" w:rsidRDefault="00D8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B6CE2" w:rsidR="00983D57" w:rsidRPr="00177744" w:rsidRDefault="00D8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56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D9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90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1C707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0419D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C4424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7D563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1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7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5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D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1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F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2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1C260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32DE4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AE3D4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21F1F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FE8D6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CE2A7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50A18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A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4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2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0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4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F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1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4B9A4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8786A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C863C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8B03D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B1AAF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8C588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BDF7B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2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0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6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D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51D17" w:rsidR="00B87ED3" w:rsidRPr="00177744" w:rsidRDefault="00D81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E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9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D04CF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5713B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7B4DA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6F6DC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ACF9E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C74EF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7DF19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E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4754A" w:rsidR="00B87ED3" w:rsidRPr="00177744" w:rsidRDefault="00D81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1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9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B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E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6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87FC6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788B6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92069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A7E81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20324" w:rsidR="00B87ED3" w:rsidRPr="00177744" w:rsidRDefault="00D8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17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C4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A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4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D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3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F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4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D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3A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88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