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C38E" w:rsidR="0061148E" w:rsidRPr="00177744" w:rsidRDefault="00320F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60034" w:rsidR="0061148E" w:rsidRPr="00177744" w:rsidRDefault="00320F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02B8F" w:rsidR="00983D57" w:rsidRPr="00177744" w:rsidRDefault="0032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95A57" w:rsidR="00983D57" w:rsidRPr="00177744" w:rsidRDefault="0032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B7A01" w:rsidR="00983D57" w:rsidRPr="00177744" w:rsidRDefault="0032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7D488F" w:rsidR="00983D57" w:rsidRPr="00177744" w:rsidRDefault="0032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5E567" w:rsidR="00983D57" w:rsidRPr="00177744" w:rsidRDefault="0032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781D9" w:rsidR="00983D57" w:rsidRPr="00177744" w:rsidRDefault="0032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A33A5" w:rsidR="00983D57" w:rsidRPr="00177744" w:rsidRDefault="0032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2D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64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205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F3521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129E9E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09621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29410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C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9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58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6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B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C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6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373B2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D039E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09ABD4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D4147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42D95F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2D1F6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ECD9E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A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0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11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E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9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D8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2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3CCF31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7D7D7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CF65F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4BFEB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72DFC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32238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3DC47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5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0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147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E3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BE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34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6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B43A4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3F3BA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01EB4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918D1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25E08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ED42E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F4F54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E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9E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6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9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E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5E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3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6B506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74747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12F5A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797DD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682320" w:rsidR="00B87ED3" w:rsidRPr="00177744" w:rsidRDefault="0032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6C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32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B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6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24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99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8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5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C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43"/>
    <w:rsid w:val="00081285"/>
    <w:rsid w:val="00177744"/>
    <w:rsid w:val="001D5720"/>
    <w:rsid w:val="00320FC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2025-07-17T15:51:00.0000000Z</dcterms:modified>
</coreProperties>
</file>