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C742" w:rsidR="0061148E" w:rsidRPr="00177744" w:rsidRDefault="00D550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9EC5" w:rsidR="0061148E" w:rsidRPr="00177744" w:rsidRDefault="00D550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77224" w:rsidR="00983D57" w:rsidRPr="00177744" w:rsidRDefault="00D55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75341" w:rsidR="00983D57" w:rsidRPr="00177744" w:rsidRDefault="00D55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2B873" w:rsidR="00983D57" w:rsidRPr="00177744" w:rsidRDefault="00D55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9845C" w:rsidR="00983D57" w:rsidRPr="00177744" w:rsidRDefault="00D55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F8C6D" w:rsidR="00983D57" w:rsidRPr="00177744" w:rsidRDefault="00D55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B242B" w:rsidR="00983D57" w:rsidRPr="00177744" w:rsidRDefault="00D55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64A02" w:rsidR="00983D57" w:rsidRPr="00177744" w:rsidRDefault="00D55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7A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BB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A7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17C22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1659B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D3862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B5020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4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0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F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4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3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8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D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A3035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B8321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E6832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997FF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7B740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E64EC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20FAA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8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2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0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8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DD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2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F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609AD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4AD77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11CB3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21990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8EEA0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2275B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FE8B4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E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F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6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B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7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C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F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BFD48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F3F94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A2D57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F243D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E1101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28CEC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1361F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0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6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A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E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F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5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6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B1AB6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29661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EB838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81702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E1CDA" w:rsidR="00B87ED3" w:rsidRPr="00177744" w:rsidRDefault="00D55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2F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F8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C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F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E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7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5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6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7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F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0A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2024-06-16T23:23:00.0000000Z</dcterms:modified>
</coreProperties>
</file>