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BB85" w:rsidR="0061148E" w:rsidRPr="00177744" w:rsidRDefault="00E41C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83748" w:rsidR="0061148E" w:rsidRPr="00177744" w:rsidRDefault="00E41C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88320" w:rsidR="00983D57" w:rsidRPr="00177744" w:rsidRDefault="00E4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F19DE" w:rsidR="00983D57" w:rsidRPr="00177744" w:rsidRDefault="00E4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D8B58" w:rsidR="00983D57" w:rsidRPr="00177744" w:rsidRDefault="00E4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594EB" w:rsidR="00983D57" w:rsidRPr="00177744" w:rsidRDefault="00E4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89F20" w:rsidR="00983D57" w:rsidRPr="00177744" w:rsidRDefault="00E4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E10A5" w:rsidR="00983D57" w:rsidRPr="00177744" w:rsidRDefault="00E4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38D5F" w:rsidR="00983D57" w:rsidRPr="00177744" w:rsidRDefault="00E4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D9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6E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37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65196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B2993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56812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F5574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A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6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9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4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6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6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D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AD98F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47B8D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05CB3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7817A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B8517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0D1AE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3E5C3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9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4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1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E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D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8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2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E53E2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A4AFF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05132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D5CDE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17AC5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10E36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88536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4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B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7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0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F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B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B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AE509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9A473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4FA03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5BC3C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65584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5897F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63945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1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6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8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3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B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8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F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7239F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EBD0B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12FF1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A3DAB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42E4D" w:rsidR="00B87ED3" w:rsidRPr="00177744" w:rsidRDefault="00E4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2E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65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E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47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9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C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1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4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8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CA4"/>
    <w:rsid w:val="00C620BD"/>
    <w:rsid w:val="00C65D02"/>
    <w:rsid w:val="00CE6365"/>
    <w:rsid w:val="00D0539A"/>
    <w:rsid w:val="00D22D52"/>
    <w:rsid w:val="00D72F24"/>
    <w:rsid w:val="00D866E1"/>
    <w:rsid w:val="00D910FE"/>
    <w:rsid w:val="00E41C7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2024-06-16T21:52:00.0000000Z</dcterms:modified>
</coreProperties>
</file>