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D0FF" w:rsidR="0061148E" w:rsidRPr="00177744" w:rsidRDefault="00863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AC94" w:rsidR="0061148E" w:rsidRPr="00177744" w:rsidRDefault="00863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768A9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4A927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A236A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C811D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D27F4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6837F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08979" w:rsidR="00983D57" w:rsidRPr="00177744" w:rsidRDefault="00863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86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D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C4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4A1CE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03C33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4E122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BDE93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2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9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F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0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2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D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6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2C998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2D7D5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CFC9B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15E90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B3AC1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A63A5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5822B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C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E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3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5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9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D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F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DEEDC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7D2B9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8A5E2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BFB05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E4F57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E6A27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1DA35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1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B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0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9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6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B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D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67C57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9C56F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6662E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B79C0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B4AC6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6CFEE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F262C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C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7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A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A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0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3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8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C0386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E95B9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7556F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72B84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60679" w:rsidR="00B87ED3" w:rsidRPr="00177744" w:rsidRDefault="00863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A2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D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F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2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5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D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3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9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0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633A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2024-06-16T18:40:00.0000000Z</dcterms:modified>
</coreProperties>
</file>