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FB8E" w:rsidR="0061148E" w:rsidRPr="00177744" w:rsidRDefault="00EB7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3C81" w:rsidR="0061148E" w:rsidRPr="00177744" w:rsidRDefault="00EB7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5FA1D" w:rsidR="00983D57" w:rsidRPr="00177744" w:rsidRDefault="00EB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F1159" w:rsidR="00983D57" w:rsidRPr="00177744" w:rsidRDefault="00EB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41FDD" w:rsidR="00983D57" w:rsidRPr="00177744" w:rsidRDefault="00EB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36468" w:rsidR="00983D57" w:rsidRPr="00177744" w:rsidRDefault="00EB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17F97" w:rsidR="00983D57" w:rsidRPr="00177744" w:rsidRDefault="00EB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722ED" w:rsidR="00983D57" w:rsidRPr="00177744" w:rsidRDefault="00EB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5FB36" w:rsidR="00983D57" w:rsidRPr="00177744" w:rsidRDefault="00EB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6F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1B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37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D824E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D624E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F71CC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5CC7F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9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1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A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C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1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D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3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AF457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02712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89711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D226B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25F26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3C892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41F40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C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7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8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E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8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2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F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BD692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6A89D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375FB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F5142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E7B60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E5678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4E880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3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F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1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D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F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7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8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9D78F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50B47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0582A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A6C02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69F98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E240D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126BE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F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E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3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E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5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9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8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1B320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D6AEE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BFFD6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82B19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0DFD8" w:rsidR="00B87ED3" w:rsidRPr="00177744" w:rsidRDefault="00EB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A2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34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1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C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2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A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8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6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B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47C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