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50CE" w:rsidR="0061148E" w:rsidRPr="00177744" w:rsidRDefault="00A11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CBC7" w:rsidR="0061148E" w:rsidRPr="00177744" w:rsidRDefault="00A11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5073A" w:rsidR="00983D57" w:rsidRPr="00177744" w:rsidRDefault="00A11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1200D" w:rsidR="00983D57" w:rsidRPr="00177744" w:rsidRDefault="00A11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40887" w:rsidR="00983D57" w:rsidRPr="00177744" w:rsidRDefault="00A11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D7DFC" w:rsidR="00983D57" w:rsidRPr="00177744" w:rsidRDefault="00A11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B5447" w:rsidR="00983D57" w:rsidRPr="00177744" w:rsidRDefault="00A11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3A406" w:rsidR="00983D57" w:rsidRPr="00177744" w:rsidRDefault="00A11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8A8B0" w:rsidR="00983D57" w:rsidRPr="00177744" w:rsidRDefault="00A11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23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69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C1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3C627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55010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61B10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6315B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7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F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5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5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D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9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0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5994C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CD0CA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1ED95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EF863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3348B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FA00D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B8F95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6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2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4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B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3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B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0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B3E44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41D54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8E4DA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F8774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1858C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3316C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437C6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0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6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0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C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D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C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C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F4E3F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9B072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5F496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D26FC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31783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41A9C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91292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9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2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4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D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9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D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A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814A1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31242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F6704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41213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D28ED" w:rsidR="00B87ED3" w:rsidRPr="00177744" w:rsidRDefault="00A11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D0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76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C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0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F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6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7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2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D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A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6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2024-06-16T18:00:00.0000000Z</dcterms:modified>
</coreProperties>
</file>