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4BB9A" w:rsidR="0061148E" w:rsidRPr="00177744" w:rsidRDefault="006C7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46DF1" w:rsidR="0061148E" w:rsidRPr="00177744" w:rsidRDefault="006C7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4A1A9" w:rsidR="00983D57" w:rsidRPr="00177744" w:rsidRDefault="006C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80DE8" w:rsidR="00983D57" w:rsidRPr="00177744" w:rsidRDefault="006C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27666" w:rsidR="00983D57" w:rsidRPr="00177744" w:rsidRDefault="006C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DCE1A" w:rsidR="00983D57" w:rsidRPr="00177744" w:rsidRDefault="006C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C16FB" w:rsidR="00983D57" w:rsidRPr="00177744" w:rsidRDefault="006C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83F00" w:rsidR="00983D57" w:rsidRPr="00177744" w:rsidRDefault="006C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FC90D" w:rsidR="00983D57" w:rsidRPr="00177744" w:rsidRDefault="006C7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A8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78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69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DFB74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1F93B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0C22B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F5328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C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4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6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4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2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5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5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AB62D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7E131A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CA903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32FC9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310F2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77201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DD038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B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F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C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D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D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D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9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D744D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833AB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FFD7A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8A30F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8BE26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7328B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19BE6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3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3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C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4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3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A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6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27BA5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18F1B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7984F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0FD43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858E7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F6A51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CCCD1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E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B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B1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0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7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E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A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37280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1A561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21B7B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4607E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2AA1C" w:rsidR="00B87ED3" w:rsidRPr="00177744" w:rsidRDefault="006C7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95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36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C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2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5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6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4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8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B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2F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D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2024-06-16T17:44:00.0000000Z</dcterms:modified>
</coreProperties>
</file>