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86B3" w:rsidR="0061148E" w:rsidRPr="00177744" w:rsidRDefault="00994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CF91" w:rsidR="0061148E" w:rsidRPr="00177744" w:rsidRDefault="00994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7F0C9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976D7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4AD80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913A0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DE199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BDF2D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69397" w:rsidR="00983D57" w:rsidRPr="00177744" w:rsidRDefault="00994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3C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7F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C0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DE802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7F221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650E6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27801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3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9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3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A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0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A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2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DDDE2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DB265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3555E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FC19B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66E37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B2416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DB9D6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5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1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E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3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E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4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F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BBFFF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8CE51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DA341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E73E2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FD3A1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18783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02417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1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F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C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0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6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8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5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3F522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60054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C472F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613F0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1C7F7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2F170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F9B96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F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7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3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7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1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5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0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F3CD0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71B49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EB4B9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99946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3F4DA" w:rsidR="00B87ED3" w:rsidRPr="00177744" w:rsidRDefault="00994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D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7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E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7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A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5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3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0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B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2024-06-16T13:37:00.0000000Z</dcterms:modified>
</coreProperties>
</file>